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Pr="00686ABA" w:rsidRDefault="00686ABA" w:rsidP="00686A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5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vertAlign w:val="superscript"/>
        </w:rPr>
        <w:t>TH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GRADE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25 Pencils - #2 L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ead 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="0079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Red P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1 Set of Colored P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encils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="0079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box Expos</w:t>
      </w:r>
    </w:p>
    <w:p w:rsid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2 Large B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oxes of Kleenex 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1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Three-Ring </w:t>
      </w:r>
      <w:r w:rsidR="0079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Binder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09CD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="0079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3-1 Subject Notebooks</w:t>
      </w:r>
    </w:p>
    <w:p w:rsidR="00686ABA" w:rsidRPr="00686ABA" w:rsidRDefault="002709CD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Wide Rule Loose Leaf P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aper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5 Folders w/ Pockets </w:t>
      </w:r>
    </w:p>
    <w:p w:rsidR="00686ABA" w:rsidRPr="00686ABA" w:rsidRDefault="00790C35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2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raser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1 Ruler w/ Metric &amp; I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nches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1 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nexpensive 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alculator</w:t>
      </w:r>
    </w:p>
    <w:p w:rsidR="00686ABA" w:rsidRP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2 Glue S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ticks</w:t>
      </w:r>
    </w:p>
    <w:p w:rsidR="00686ABA" w:rsidRDefault="00641D04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School S</w:t>
      </w:r>
      <w:r w:rsidR="00686ABA"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cissors</w:t>
      </w:r>
    </w:p>
    <w:p w:rsidR="00790C35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____1 Pkg. Dividers</w:t>
      </w:r>
    </w:p>
    <w:p w:rsidR="006C76C0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____Stylus (fine point) for iPad</w:t>
      </w:r>
    </w:p>
    <w:p w:rsidR="006C76C0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____1 Crayola Classic Markers or Crayons</w:t>
      </w:r>
    </w:p>
    <w:p w:rsidR="006C76C0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____Highlighters</w:t>
      </w:r>
    </w:p>
    <w:p w:rsidR="006C76C0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____1 Bottle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Elmers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Glue</w:t>
      </w:r>
    </w:p>
    <w:p w:rsidR="006C76C0" w:rsidRPr="00686ABA" w:rsidRDefault="006C76C0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____Pencil Bag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P.E. Uniform- purchased through MS Office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ABA" w:rsidRPr="00686ABA" w:rsidRDefault="00686ABA" w:rsidP="00641D0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*Other supplies may be requested by teachers throughout the year for specific projects.</w:t>
      </w: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Pr="00686ABA" w:rsidRDefault="00686ABA" w:rsidP="00686A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6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vertAlign w:val="superscript"/>
        </w:rPr>
        <w:t>TH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GRADE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1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Cloth T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 Cover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Social Studies</w:t>
      </w:r>
      <w:r w:rsidRPr="00686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Small School S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cissors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Glue S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ticks 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Pencil Bag-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Zippered, Heavy Canvas w/Grommets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Colored Pencils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#2 Pencils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 of Highlighters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1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</w:t>
      </w: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Wide Rule Loose Leaf P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English</w:t>
      </w: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Stylus (fine point) for iPa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8801DD" w:rsidRDefault="008801DD" w:rsidP="00686A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Pr="00880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2’’ three ring binder , Pencil &amp; Pen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r w:rsidRPr="008801D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FACS</w:t>
      </w:r>
    </w:p>
    <w:p w:rsidR="008801DD" w:rsidRPr="00686ABA" w:rsidRDefault="008801DD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 </w:t>
      </w:r>
      <w:proofErr w:type="gramStart"/>
      <w:r w:rsidRPr="00880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880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pocket folder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Personal Finance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P.E. Uniform- purchased through MS Office</w:t>
      </w:r>
    </w:p>
    <w:p w:rsidR="00686ABA" w:rsidRPr="00686ABA" w:rsidRDefault="00E33D8D" w:rsidP="00A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3</w:t>
      </w:r>
      <w:r w:rsid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- 1” Three-Ring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Binder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Science, </w:t>
      </w:r>
      <w:proofErr w:type="spellStart"/>
      <w:r w:rsid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Curr</w:t>
      </w:r>
      <w:proofErr w:type="spellEnd"/>
      <w:r w:rsid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6ABA"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Events</w:t>
      </w:r>
      <w:r w:rsid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Mrs. </w:t>
      </w:r>
      <w:r w:rsidR="00AE73CA"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Duff’s Math</w:t>
      </w:r>
    </w:p>
    <w:p w:rsidR="00686ABA" w:rsidRPr="00686ABA" w:rsidRDefault="00AE73C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1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- 2” Three Ring </w:t>
      </w:r>
      <w:r w:rsidR="0051515B">
        <w:rPr>
          <w:rFonts w:ascii="Times New Roman" w:eastAsia="Times New Roman" w:hAnsi="Times New Roman" w:cs="Times New Roman"/>
          <w:color w:val="000000"/>
          <w:sz w:val="24"/>
          <w:szCs w:val="24"/>
        </w:rPr>
        <w:t>Binder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151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FACS</w:t>
      </w:r>
      <w:bookmarkStart w:id="0" w:name="_GoBack"/>
      <w:bookmarkEnd w:id="0"/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Plastic Pocket Folder w/ Brads-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English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Folder without brads-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Social Studies</w:t>
      </w:r>
    </w:p>
    <w:p w:rsidR="00686ABA" w:rsidRPr="00686ABA" w:rsidRDefault="00AE73CA" w:rsidP="00686AB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11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3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Dividers-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5 -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Science, 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686ABA"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Mrs. Duff’s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Math, 3-Curr. </w:t>
      </w:r>
      <w:r w:rsidR="00686ABA"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Events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Scientific Calculator (suggest TI-30xs Multi</w:t>
      </w:r>
      <w:r w:rsid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proofErr w:type="gramStart"/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Math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Black 2-Pocket Folder- </w:t>
      </w:r>
      <w:r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Chorus</w:t>
      </w: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Large Boxes Facial Tissues- </w:t>
      </w:r>
      <w:r w:rsidR="00816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IPS Class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ABA" w:rsidRPr="00686ABA" w:rsidRDefault="00686ABA" w:rsidP="00641D0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*Other supplies may be requested by teachers throughout the year for specific projects.</w:t>
      </w:r>
    </w:p>
    <w:p w:rsidR="00686ABA" w:rsidRDefault="00686ABA" w:rsidP="00641D04">
      <w:pPr>
        <w:jc w:val="center"/>
      </w:pPr>
      <w:r>
        <w:br w:type="page"/>
      </w:r>
    </w:p>
    <w:p w:rsid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361F3F" w:rsidRDefault="00361F3F" w:rsidP="00686AB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86ABA" w:rsidRPr="00686ABA" w:rsidRDefault="00686ABA" w:rsidP="00686AB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7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vertAlign w:val="superscript"/>
        </w:rPr>
        <w:t>TH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GRADE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#2 Pencils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Colored Pencils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Pen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Highlighters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Pencil Bag-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Zippered, Heavy Canvas w/Grommets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Eraser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Glue Sticks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Small School S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cissors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1</w:t>
      </w: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Package Loose Leaf Paper</w:t>
      </w:r>
      <w:r w:rsid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41D04"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English</w:t>
      </w:r>
      <w:r w:rsidR="00AE73CA" w:rsidRPr="00AE73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Stylus (fine point) for iPad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____ P.E. Uniform- purchased through MS Office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3 1” Three Ring Binders-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Science, Math, FACS</w:t>
      </w:r>
      <w:r w:rsidR="0051515B">
        <w:rPr>
          <w:rFonts w:ascii="Times New Roman" w:eastAsia="Times New Roman" w:hAnsi="Times New Roman" w:cs="Times New Roman"/>
          <w:color w:val="000000"/>
          <w:sz w:val="20"/>
          <w:szCs w:val="20"/>
        </w:rPr>
        <w:t>, Foundation of Finance</w:t>
      </w:r>
    </w:p>
    <w:p w:rsidR="00686ABA" w:rsidRPr="00686ABA" w:rsidRDefault="00686ABA" w:rsidP="00641D0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2- Plastic Pocket Folders w/ brads-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English, Social Studies</w:t>
      </w:r>
    </w:p>
    <w:p w:rsidR="00686ABA" w:rsidRPr="00686ABA" w:rsidRDefault="00E33D8D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8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Binder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Dividers</w:t>
      </w:r>
      <w:r w:rsid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686ABA"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515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Scientific Calculator (suggest TI-30xs </w:t>
      </w:r>
      <w:proofErr w:type="spellStart"/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Multiview</w:t>
      </w:r>
      <w:proofErr w:type="spellEnd"/>
      <w:proofErr w:type="gramStart"/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Math</w:t>
      </w:r>
    </w:p>
    <w:p w:rsidR="00686ABA" w:rsidRPr="00686ABA" w:rsidRDefault="00686ABA" w:rsidP="00686AB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Black Shoes, Black Pants &amp; Black Socks-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Chorus Concerts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2 Large Boxes Facial Tissues- </w:t>
      </w:r>
      <w:r w:rsidR="00816BC2">
        <w:rPr>
          <w:rFonts w:ascii="Times New Roman" w:eastAsia="Times New Roman" w:hAnsi="Times New Roman" w:cs="Times New Roman"/>
          <w:color w:val="000000"/>
          <w:sz w:val="20"/>
          <w:szCs w:val="20"/>
        </w:rPr>
        <w:t>IPS Class</w:t>
      </w:r>
    </w:p>
    <w:p w:rsidR="00686ABA" w:rsidRPr="00686ABA" w:rsidRDefault="00686ABA" w:rsidP="0068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ABA" w:rsidRPr="00686ABA" w:rsidRDefault="00686ABA" w:rsidP="00641D04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*Other supplies may be reque</w:t>
      </w:r>
      <w:r w:rsid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sted by teachers throughout the </w:t>
      </w:r>
      <w:r w:rsidRPr="00686ABA">
        <w:rPr>
          <w:rFonts w:ascii="Times New Roman" w:eastAsia="Times New Roman" w:hAnsi="Times New Roman" w:cs="Times New Roman"/>
          <w:color w:val="000000"/>
          <w:sz w:val="24"/>
          <w:szCs w:val="24"/>
        </w:rPr>
        <w:t>year for specific projects.</w:t>
      </w:r>
    </w:p>
    <w:p w:rsidR="00BB39A7" w:rsidRDefault="00BB39A7" w:rsidP="00686ABA"/>
    <w:p w:rsidR="00641D04" w:rsidRDefault="00641D04" w:rsidP="00686ABA"/>
    <w:p w:rsidR="00641D04" w:rsidRDefault="00641D04" w:rsidP="00686ABA"/>
    <w:p w:rsidR="00AE73CA" w:rsidRDefault="00AE73CA" w:rsidP="00686ABA"/>
    <w:p w:rsidR="00AE73CA" w:rsidRDefault="00AE73CA" w:rsidP="00686ABA"/>
    <w:p w:rsidR="00641D04" w:rsidRDefault="00641D04" w:rsidP="00641D04">
      <w:pPr>
        <w:spacing w:after="0" w:line="240" w:lineRule="auto"/>
      </w:pPr>
    </w:p>
    <w:p w:rsidR="00641D04" w:rsidRPr="00641D04" w:rsidRDefault="00641D04" w:rsidP="00641D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8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vertAlign w:val="superscript"/>
        </w:rPr>
        <w:t>TH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GRADE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#2 Pencils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Colored Pencils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 of Highlighters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1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Red Pen-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Social Studies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 </w:t>
      </w:r>
      <w:r w:rsidRPr="00641D0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Pen (Color of Choice)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Pencil Bag- </w:t>
      </w: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Zippered, Heavy Canvas w/Grommets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Eraser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Glue Sticks</w:t>
      </w:r>
    </w:p>
    <w:p w:rsidR="00641D04" w:rsidRPr="00641D04" w:rsidRDefault="00641D04" w:rsidP="00641D0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Small School S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cissors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____ 1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College Line</w:t>
      </w: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Loose Leaf Paper-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English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Stylus (fine point) for iPad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____ P.E. Uniform- purchased through MS Office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1- 1” Three-</w:t>
      </w: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 </w:t>
      </w:r>
      <w:r w:rsidR="00E33D8D">
        <w:rPr>
          <w:rFonts w:ascii="Times New Roman" w:eastAsia="Times New Roman" w:hAnsi="Times New Roman" w:cs="Times New Roman"/>
          <w:color w:val="000000"/>
          <w:sz w:val="24"/>
          <w:szCs w:val="24"/>
        </w:rPr>
        <w:t>Binder</w:t>
      </w: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Science</w:t>
      </w:r>
      <w:r w:rsidR="0051515B">
        <w:rPr>
          <w:rFonts w:ascii="Times New Roman" w:eastAsia="Times New Roman" w:hAnsi="Times New Roman" w:cs="Times New Roman"/>
          <w:color w:val="000000"/>
          <w:sz w:val="20"/>
          <w:szCs w:val="20"/>
        </w:rPr>
        <w:t>, Foundation of Finance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1- 1-</w:t>
      </w: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 Spiral Notebook-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Social Studies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5- </w:t>
      </w:r>
      <w:r w:rsidR="00E33D8D">
        <w:rPr>
          <w:rFonts w:ascii="Times New Roman" w:eastAsia="Times New Roman" w:hAnsi="Times New Roman" w:cs="Times New Roman"/>
          <w:color w:val="000000"/>
          <w:sz w:val="24"/>
          <w:szCs w:val="24"/>
        </w:rPr>
        <w:t>Binder</w:t>
      </w: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Dividers-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Science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Scientific Calculator (suggest TI-30xs </w:t>
      </w:r>
      <w:proofErr w:type="spellStart"/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Multiview</w:t>
      </w:r>
      <w:proofErr w:type="spellEnd"/>
      <w:proofErr w:type="gramStart"/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Math</w:t>
      </w:r>
    </w:p>
    <w:p w:rsidR="00641D04" w:rsidRPr="00641D04" w:rsidRDefault="00641D04" w:rsidP="00641D0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1 Plastic Folder w/ brads-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English</w:t>
      </w:r>
    </w:p>
    <w:p w:rsidR="00641D04" w:rsidRPr="00641D04" w:rsidRDefault="00641D04" w:rsidP="00641D0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816BC2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Elect. 3-Ring Binder</w:t>
      </w:r>
    </w:p>
    <w:p w:rsidR="00641D04" w:rsidRPr="00641D04" w:rsidRDefault="00641D04" w:rsidP="00641D0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Black Shoes, Black Pants &amp; Black Socks- </w:t>
      </w:r>
      <w:r w:rsidRPr="00AE73CA">
        <w:rPr>
          <w:rFonts w:ascii="Times New Roman" w:eastAsia="Times New Roman" w:hAnsi="Times New Roman" w:cs="Times New Roman"/>
          <w:color w:val="000000"/>
          <w:sz w:val="20"/>
          <w:szCs w:val="20"/>
        </w:rPr>
        <w:t>Chorus Concerts</w:t>
      </w:r>
    </w:p>
    <w:p w:rsidR="00641D04" w:rsidRPr="00641D04" w:rsidRDefault="00641D04" w:rsidP="0064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2 Large Boxes Facial Tissues- </w:t>
      </w:r>
      <w:r w:rsidR="00816BC2">
        <w:rPr>
          <w:rFonts w:ascii="Times New Roman" w:eastAsia="Times New Roman" w:hAnsi="Times New Roman" w:cs="Times New Roman"/>
          <w:color w:val="000000"/>
          <w:sz w:val="20"/>
          <w:szCs w:val="20"/>
        </w:rPr>
        <w:t>IPS Class</w:t>
      </w:r>
    </w:p>
    <w:p w:rsidR="00641D04" w:rsidRPr="00686ABA" w:rsidRDefault="00641D04" w:rsidP="00641D04">
      <w:pPr>
        <w:jc w:val="center"/>
      </w:pPr>
      <w:r w:rsidRPr="00641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*Other supplies may be requested by teachers throughout the year for specific projects</w:t>
      </w:r>
      <w:proofErr w:type="gramEnd"/>
      <w:r w:rsidRPr="00641D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41D04" w:rsidRPr="00686ABA" w:rsidSect="00AE73CA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BA" w:rsidRDefault="00686ABA" w:rsidP="00686ABA">
      <w:pPr>
        <w:spacing w:after="0" w:line="240" w:lineRule="auto"/>
      </w:pPr>
      <w:r>
        <w:separator/>
      </w:r>
    </w:p>
  </w:endnote>
  <w:endnote w:type="continuationSeparator" w:id="0">
    <w:p w:rsidR="00686ABA" w:rsidRDefault="00686ABA" w:rsidP="0068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BA" w:rsidRDefault="00686ABA" w:rsidP="00686ABA">
      <w:pPr>
        <w:spacing w:after="0" w:line="240" w:lineRule="auto"/>
      </w:pPr>
      <w:r>
        <w:separator/>
      </w:r>
    </w:p>
  </w:footnote>
  <w:footnote w:type="continuationSeparator" w:id="0">
    <w:p w:rsidR="00686ABA" w:rsidRDefault="00686ABA" w:rsidP="0068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BA" w:rsidRDefault="00686ABA" w:rsidP="00686ABA">
    <w:pPr>
      <w:pStyle w:val="NormalWeb"/>
      <w:spacing w:before="720" w:beforeAutospacing="0" w:after="0" w:afterAutospacing="0"/>
      <w:jc w:val="center"/>
    </w:pPr>
    <w:r>
      <w:rPr>
        <w:b/>
        <w:bCs/>
        <w:color w:val="000000"/>
        <w:sz w:val="32"/>
        <w:szCs w:val="32"/>
      </w:rPr>
      <w:t>SCOTT CITY MIDDLE SCHOOL SUPPLY LIST 20</w:t>
    </w:r>
    <w:r w:rsidR="009E5339">
      <w:rPr>
        <w:b/>
        <w:bCs/>
        <w:color w:val="000000"/>
        <w:sz w:val="32"/>
        <w:szCs w:val="32"/>
      </w:rPr>
      <w:t>17-2018</w:t>
    </w:r>
  </w:p>
  <w:p w:rsidR="00686ABA" w:rsidRDefault="00686ABA" w:rsidP="00686ABA">
    <w:pPr>
      <w:pStyle w:val="Header"/>
      <w:jc w:val="center"/>
    </w:pPr>
    <w:r>
      <w:rPr>
        <w:color w:val="000000"/>
        <w:sz w:val="20"/>
        <w:szCs w:val="20"/>
      </w:rPr>
      <w:t>Supplies listed in bold are for all classes, other items are classroom specific and need to be purchased in the noted quantity.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A"/>
    <w:rsid w:val="002709CD"/>
    <w:rsid w:val="00361F3F"/>
    <w:rsid w:val="0051515B"/>
    <w:rsid w:val="00641D04"/>
    <w:rsid w:val="00686ABA"/>
    <w:rsid w:val="006C76C0"/>
    <w:rsid w:val="00790C35"/>
    <w:rsid w:val="007B020B"/>
    <w:rsid w:val="00816BC2"/>
    <w:rsid w:val="008801DD"/>
    <w:rsid w:val="009E5339"/>
    <w:rsid w:val="00AE73CA"/>
    <w:rsid w:val="00BB39A7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B2B8"/>
  <w15:chartTrackingRefBased/>
  <w15:docId w15:val="{F3991458-F845-43FC-9022-B76224B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BA"/>
  </w:style>
  <w:style w:type="paragraph" w:styleId="Footer">
    <w:name w:val="footer"/>
    <w:basedOn w:val="Normal"/>
    <w:link w:val="FooterChar"/>
    <w:uiPriority w:val="99"/>
    <w:unhideWhenUsed/>
    <w:rsid w:val="0068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Irvin</dc:creator>
  <cp:keywords/>
  <dc:description/>
  <cp:lastModifiedBy>emoreno</cp:lastModifiedBy>
  <cp:revision>12</cp:revision>
  <dcterms:created xsi:type="dcterms:W3CDTF">2016-01-22T00:36:00Z</dcterms:created>
  <dcterms:modified xsi:type="dcterms:W3CDTF">2017-05-23T20:20:00Z</dcterms:modified>
</cp:coreProperties>
</file>